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AA" w:rsidRPr="00E95FAA" w:rsidRDefault="00761C49" w:rsidP="00E95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7</w:t>
      </w:r>
    </w:p>
    <w:p w:rsidR="00E95FAA" w:rsidRDefault="00E95FAA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</w:p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D963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D963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D963F0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.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4458FA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при изпълнение на обществена поръчка с предмет:</w:t>
      </w:r>
      <w:r w:rsidR="005D1E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458FA" w:rsidRPr="004458FA">
        <w:rPr>
          <w:rFonts w:ascii="Times New Roman" w:hAnsi="Times New Roman"/>
          <w:b/>
          <w:bCs/>
          <w:sz w:val="24"/>
          <w:szCs w:val="24"/>
          <w:lang w:eastAsia="bg-BG"/>
        </w:rPr>
        <w:t>„Доставка на стационарни радиостанции и антени за</w:t>
      </w:r>
      <w:r w:rsidR="004458FA" w:rsidRPr="004458FA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="004458FA" w:rsidRPr="004458F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радио честотен обхват </w:t>
      </w:r>
      <w:r w:rsidR="004458FA" w:rsidRPr="004458FA">
        <w:rPr>
          <w:rFonts w:ascii="Times New Roman" w:hAnsi="Times New Roman"/>
          <w:b/>
          <w:bCs/>
          <w:sz w:val="24"/>
          <w:szCs w:val="24"/>
          <w:lang w:val="en-US" w:eastAsia="bg-BG"/>
        </w:rPr>
        <w:t>160MHz”</w:t>
      </w:r>
      <w:r w:rsidR="004458FA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  <w:bookmarkStart w:id="0" w:name="_GoBack"/>
      <w:bookmarkEnd w:id="0"/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2B253A" w:rsidRDefault="002B253A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3D33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3D339D">
      <w:pPr>
        <w:jc w:val="both"/>
      </w:pPr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214281"/>
    <w:rsid w:val="002B253A"/>
    <w:rsid w:val="003D339D"/>
    <w:rsid w:val="004458FA"/>
    <w:rsid w:val="00481C8B"/>
    <w:rsid w:val="004A40EC"/>
    <w:rsid w:val="00534F8B"/>
    <w:rsid w:val="005550F6"/>
    <w:rsid w:val="0057056B"/>
    <w:rsid w:val="005D1EB1"/>
    <w:rsid w:val="005D5B92"/>
    <w:rsid w:val="005E20C1"/>
    <w:rsid w:val="006A6B3A"/>
    <w:rsid w:val="00761C49"/>
    <w:rsid w:val="007E110C"/>
    <w:rsid w:val="00821819"/>
    <w:rsid w:val="00896CD6"/>
    <w:rsid w:val="00A12773"/>
    <w:rsid w:val="00A8577A"/>
    <w:rsid w:val="00A900B6"/>
    <w:rsid w:val="00AD3A03"/>
    <w:rsid w:val="00AF37F9"/>
    <w:rsid w:val="00C20DD2"/>
    <w:rsid w:val="00C560B1"/>
    <w:rsid w:val="00CC7848"/>
    <w:rsid w:val="00CE40EE"/>
    <w:rsid w:val="00D30BF7"/>
    <w:rsid w:val="00D963F0"/>
    <w:rsid w:val="00DD1049"/>
    <w:rsid w:val="00E12EB8"/>
    <w:rsid w:val="00E95FAA"/>
    <w:rsid w:val="00F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F9D3"/>
  <w15:docId w15:val="{6A73ABAB-E610-437C-A75B-6408EE79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Acer</cp:lastModifiedBy>
  <cp:revision>33</cp:revision>
  <dcterms:created xsi:type="dcterms:W3CDTF">2016-04-13T13:27:00Z</dcterms:created>
  <dcterms:modified xsi:type="dcterms:W3CDTF">2017-10-15T15:27:00Z</dcterms:modified>
</cp:coreProperties>
</file>